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AE" w:rsidRPr="00750CDB" w:rsidRDefault="00636BAE" w:rsidP="00636BA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>Утверждаю</w:t>
      </w:r>
    </w:p>
    <w:p w:rsidR="00636BAE" w:rsidRPr="00750CDB" w:rsidRDefault="00636BAE" w:rsidP="00636BA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>Директор ОКОУ «</w:t>
      </w:r>
      <w:proofErr w:type="spellStart"/>
      <w:r w:rsidRPr="00750CDB">
        <w:rPr>
          <w:rFonts w:ascii="Times New Roman" w:hAnsi="Times New Roman" w:cs="Times New Roman"/>
          <w:sz w:val="24"/>
        </w:rPr>
        <w:t>Обоянская</w:t>
      </w:r>
      <w:proofErr w:type="spellEnd"/>
      <w:r w:rsidRPr="00750CDB">
        <w:rPr>
          <w:rFonts w:ascii="Times New Roman" w:hAnsi="Times New Roman" w:cs="Times New Roman"/>
          <w:sz w:val="24"/>
        </w:rPr>
        <w:t>-</w:t>
      </w:r>
    </w:p>
    <w:p w:rsidR="00636BAE" w:rsidRPr="00750CDB" w:rsidRDefault="00636BAE" w:rsidP="00636BA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>школа-интернат»</w:t>
      </w:r>
    </w:p>
    <w:p w:rsidR="00636BAE" w:rsidRPr="00750CDB" w:rsidRDefault="00325B54" w:rsidP="00636BA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636BAE" w:rsidRPr="00750CDB">
        <w:rPr>
          <w:rFonts w:ascii="Times New Roman" w:hAnsi="Times New Roman" w:cs="Times New Roman"/>
          <w:sz w:val="24"/>
        </w:rPr>
        <w:t xml:space="preserve">Т.В. </w:t>
      </w:r>
      <w:proofErr w:type="spellStart"/>
      <w:r w:rsidR="00636BAE" w:rsidRPr="00750CDB">
        <w:rPr>
          <w:rFonts w:ascii="Times New Roman" w:hAnsi="Times New Roman" w:cs="Times New Roman"/>
          <w:sz w:val="24"/>
        </w:rPr>
        <w:t>Краснопивцева</w:t>
      </w:r>
      <w:proofErr w:type="spellEnd"/>
    </w:p>
    <w:p w:rsidR="00636BAE" w:rsidRPr="00750CDB" w:rsidRDefault="00636BAE" w:rsidP="00636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AC6A19" w:rsidRPr="00750CDB" w:rsidRDefault="00636BAE" w:rsidP="00636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50CDB">
        <w:rPr>
          <w:rFonts w:ascii="Times New Roman" w:hAnsi="Times New Roman" w:cs="Times New Roman"/>
          <w:b/>
          <w:sz w:val="24"/>
        </w:rPr>
        <w:t>Дорожная карта</w:t>
      </w:r>
    </w:p>
    <w:p w:rsidR="00636BAE" w:rsidRPr="00750CDB" w:rsidRDefault="00636BAE" w:rsidP="00636BA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50CDB">
        <w:rPr>
          <w:rFonts w:ascii="Times New Roman" w:hAnsi="Times New Roman" w:cs="Times New Roman"/>
          <w:b/>
          <w:sz w:val="24"/>
        </w:rPr>
        <w:t>по внедрению рабочей программы воспитания в ОКОУ «</w:t>
      </w:r>
      <w:proofErr w:type="spellStart"/>
      <w:r w:rsidRPr="00750CDB">
        <w:rPr>
          <w:rFonts w:ascii="Times New Roman" w:hAnsi="Times New Roman" w:cs="Times New Roman"/>
          <w:b/>
          <w:sz w:val="24"/>
        </w:rPr>
        <w:t>Обоянская</w:t>
      </w:r>
      <w:proofErr w:type="spellEnd"/>
      <w:r w:rsidRPr="00750CDB">
        <w:rPr>
          <w:rFonts w:ascii="Times New Roman" w:hAnsi="Times New Roman" w:cs="Times New Roman"/>
          <w:b/>
          <w:sz w:val="24"/>
        </w:rPr>
        <w:t xml:space="preserve"> школа-интернат для детей с ограниченными возможностями здоровья»</w:t>
      </w:r>
    </w:p>
    <w:p w:rsidR="00EB5381" w:rsidRPr="00750CDB" w:rsidRDefault="00EB5381" w:rsidP="00EB538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50CDB">
        <w:rPr>
          <w:rFonts w:ascii="Times New Roman" w:hAnsi="Times New Roman" w:cs="Times New Roman"/>
          <w:b/>
          <w:sz w:val="24"/>
        </w:rPr>
        <w:t>ПОЯСНИТЕЛЬНАЯ  ЗАПИСКА</w:t>
      </w:r>
    </w:p>
    <w:p w:rsidR="00EB5381" w:rsidRPr="00750CDB" w:rsidRDefault="004B0CEB" w:rsidP="004B0C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 xml:space="preserve">       </w:t>
      </w:r>
      <w:r w:rsidR="00EB5381" w:rsidRPr="00750CDB">
        <w:rPr>
          <w:rFonts w:ascii="Times New Roman" w:hAnsi="Times New Roman" w:cs="Times New Roman"/>
          <w:sz w:val="24"/>
        </w:rPr>
        <w:t>Согласно Федеральному закону от 31.07.2020 № 304-ФЗ «О внесении изменений в Федеральный закон «Об образовании в Российской Федерации»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4B0CEB" w:rsidRPr="00750CDB" w:rsidRDefault="004B0CEB" w:rsidP="004B0C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 xml:space="preserve">       </w:t>
      </w:r>
      <w:proofErr w:type="gramStart"/>
      <w:r w:rsidRPr="00750CDB">
        <w:rPr>
          <w:rFonts w:ascii="Times New Roman" w:hAnsi="Times New Roman" w:cs="Times New Roman"/>
          <w:sz w:val="24"/>
        </w:rPr>
        <w:t xml:space="preserve">Программа воспитания опирается на базовые </w:t>
      </w:r>
      <w:r w:rsidR="008B5415" w:rsidRPr="00750CDB">
        <w:rPr>
          <w:rFonts w:ascii="Times New Roman" w:hAnsi="Times New Roman" w:cs="Times New Roman"/>
          <w:sz w:val="24"/>
        </w:rPr>
        <w:t>ценности российского общества: р</w:t>
      </w:r>
      <w:r w:rsidRPr="00750CDB">
        <w:rPr>
          <w:rFonts w:ascii="Times New Roman" w:hAnsi="Times New Roman" w:cs="Times New Roman"/>
          <w:sz w:val="24"/>
        </w:rPr>
        <w:t>одина, семья,</w:t>
      </w:r>
      <w:r w:rsidR="0059653F" w:rsidRPr="00750CDB">
        <w:rPr>
          <w:rFonts w:ascii="Times New Roman" w:hAnsi="Times New Roman" w:cs="Times New Roman"/>
          <w:sz w:val="24"/>
        </w:rPr>
        <w:t xml:space="preserve"> </w:t>
      </w:r>
      <w:r w:rsidRPr="00750CDB">
        <w:rPr>
          <w:rFonts w:ascii="Times New Roman" w:hAnsi="Times New Roman" w:cs="Times New Roman"/>
          <w:sz w:val="24"/>
        </w:rPr>
        <w:t xml:space="preserve"> дружба, взаимопомощь, спорт и здоровье, любовь к природе, стремление к знаниям, труд,</w:t>
      </w:r>
      <w:r w:rsidR="0059653F" w:rsidRPr="00750CDB">
        <w:rPr>
          <w:rFonts w:ascii="Times New Roman" w:hAnsi="Times New Roman" w:cs="Times New Roman"/>
          <w:sz w:val="24"/>
        </w:rPr>
        <w:t xml:space="preserve"> </w:t>
      </w:r>
      <w:r w:rsidRPr="00750CDB">
        <w:rPr>
          <w:rFonts w:ascii="Times New Roman" w:hAnsi="Times New Roman" w:cs="Times New Roman"/>
          <w:sz w:val="24"/>
        </w:rPr>
        <w:t xml:space="preserve"> личность.</w:t>
      </w:r>
      <w:proofErr w:type="gramEnd"/>
    </w:p>
    <w:p w:rsidR="004B0CEB" w:rsidRPr="00750CDB" w:rsidRDefault="004B0CEB" w:rsidP="004B0C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 xml:space="preserve">       Результат освоения программы воспитания – это ли</w:t>
      </w:r>
      <w:r w:rsidR="0059653F" w:rsidRPr="00750CDB">
        <w:rPr>
          <w:rFonts w:ascii="Times New Roman" w:hAnsi="Times New Roman" w:cs="Times New Roman"/>
          <w:sz w:val="24"/>
        </w:rPr>
        <w:t>чнос</w:t>
      </w:r>
      <w:r w:rsidRPr="00750CDB">
        <w:rPr>
          <w:rFonts w:ascii="Times New Roman" w:hAnsi="Times New Roman" w:cs="Times New Roman"/>
          <w:sz w:val="24"/>
        </w:rPr>
        <w:t>тное</w:t>
      </w:r>
      <w:r w:rsidR="0059653F" w:rsidRPr="00750CDB">
        <w:rPr>
          <w:rFonts w:ascii="Times New Roman" w:hAnsi="Times New Roman" w:cs="Times New Roman"/>
          <w:sz w:val="24"/>
        </w:rPr>
        <w:t xml:space="preserve">  развитие </w:t>
      </w:r>
      <w:proofErr w:type="gramStart"/>
      <w:r w:rsidR="0059653F" w:rsidRPr="00750CDB">
        <w:rPr>
          <w:rFonts w:ascii="Times New Roman" w:hAnsi="Times New Roman" w:cs="Times New Roman"/>
          <w:sz w:val="24"/>
        </w:rPr>
        <w:t>обучающихся</w:t>
      </w:r>
      <w:proofErr w:type="gramEnd"/>
      <w:r w:rsidR="0059653F" w:rsidRPr="00750CDB">
        <w:rPr>
          <w:rFonts w:ascii="Times New Roman" w:hAnsi="Times New Roman" w:cs="Times New Roman"/>
          <w:sz w:val="24"/>
        </w:rPr>
        <w:t>, проявляющееся:</w:t>
      </w:r>
    </w:p>
    <w:p w:rsidR="0059653F" w:rsidRPr="00750CDB" w:rsidRDefault="0059653F" w:rsidP="004B0C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>-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90352E" w:rsidRPr="00750CDB" w:rsidRDefault="0059653F" w:rsidP="004B0C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 xml:space="preserve">- </w:t>
      </w:r>
      <w:r w:rsidR="0090352E" w:rsidRPr="00750CDB">
        <w:rPr>
          <w:rFonts w:ascii="Times New Roman" w:hAnsi="Times New Roman" w:cs="Times New Roman"/>
          <w:sz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59653F" w:rsidRPr="00750CDB" w:rsidRDefault="0090352E" w:rsidP="004B0C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>-  в приобретении ими соответствующего этим ценностям опыта поведения, опыта применения сформированных знаний и  отношений на практике (то есть в приобретении ими опыта осуществления социально значимых дел).</w:t>
      </w:r>
    </w:p>
    <w:p w:rsidR="008A65DE" w:rsidRPr="00750CDB" w:rsidRDefault="008A65DE" w:rsidP="004B0C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 xml:space="preserve">       Цель дорожной карты: организация мероприятий по разработке и внедрению программы воспитания в ОКОУ «</w:t>
      </w:r>
      <w:proofErr w:type="spellStart"/>
      <w:r w:rsidRPr="00750CDB">
        <w:rPr>
          <w:rFonts w:ascii="Times New Roman" w:hAnsi="Times New Roman" w:cs="Times New Roman"/>
          <w:sz w:val="24"/>
        </w:rPr>
        <w:t>Обоянская</w:t>
      </w:r>
      <w:proofErr w:type="spellEnd"/>
      <w:r w:rsidRPr="00750CDB">
        <w:rPr>
          <w:rFonts w:ascii="Times New Roman" w:hAnsi="Times New Roman" w:cs="Times New Roman"/>
          <w:sz w:val="24"/>
        </w:rPr>
        <w:t xml:space="preserve"> школа-интернат для детей с ограниченными возможностями здоровья» в составе АООП НОО, АООП ООО для детей с ОВЗ.</w:t>
      </w:r>
    </w:p>
    <w:p w:rsidR="008A65DE" w:rsidRPr="00750CDB" w:rsidRDefault="008A65DE" w:rsidP="004B0C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 xml:space="preserve">       Дорожная карта проекта «Программа воспитания в </w:t>
      </w:r>
      <w:r w:rsidR="009D5080" w:rsidRPr="00750CDB">
        <w:rPr>
          <w:rFonts w:ascii="Times New Roman" w:hAnsi="Times New Roman" w:cs="Times New Roman"/>
          <w:sz w:val="24"/>
        </w:rPr>
        <w:t>ОКОУ «</w:t>
      </w:r>
      <w:proofErr w:type="spellStart"/>
      <w:r w:rsidR="009D5080" w:rsidRPr="00750CDB">
        <w:rPr>
          <w:rFonts w:ascii="Times New Roman" w:hAnsi="Times New Roman" w:cs="Times New Roman"/>
          <w:sz w:val="24"/>
        </w:rPr>
        <w:t>Обоянская</w:t>
      </w:r>
      <w:proofErr w:type="spellEnd"/>
      <w:r w:rsidR="009D5080" w:rsidRPr="00750CDB">
        <w:rPr>
          <w:rFonts w:ascii="Times New Roman" w:hAnsi="Times New Roman" w:cs="Times New Roman"/>
          <w:sz w:val="24"/>
        </w:rPr>
        <w:t xml:space="preserve"> школа-интернат для детей с ограниченными возможностями здоровья» представляет собой систему мероприятий по следующим направлениям:</w:t>
      </w:r>
    </w:p>
    <w:p w:rsidR="009D5080" w:rsidRPr="00750CDB" w:rsidRDefault="009D5080" w:rsidP="004B0C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>- организационно-управленческое обеспечение;</w:t>
      </w:r>
    </w:p>
    <w:p w:rsidR="009D5080" w:rsidRPr="00750CDB" w:rsidRDefault="009D5080" w:rsidP="004B0C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>- мероприятия содержательного характера;</w:t>
      </w:r>
    </w:p>
    <w:p w:rsidR="009D5080" w:rsidRPr="00750CDB" w:rsidRDefault="009D5080" w:rsidP="004B0C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>- обсуждение проекта с участниками образовательных отношений;</w:t>
      </w:r>
    </w:p>
    <w:p w:rsidR="009D5080" w:rsidRPr="00750CDB" w:rsidRDefault="009D5080" w:rsidP="004B0C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>- нормативно-правовое обеспечение;</w:t>
      </w:r>
    </w:p>
    <w:p w:rsidR="009D5080" w:rsidRPr="00750CDB" w:rsidRDefault="009D5080" w:rsidP="004B0C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>- кадровое обеспечение;</w:t>
      </w:r>
    </w:p>
    <w:p w:rsidR="009D5080" w:rsidRPr="00750CDB" w:rsidRDefault="009D5080" w:rsidP="004B0C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>- информационное обеспечение;</w:t>
      </w:r>
    </w:p>
    <w:p w:rsidR="009D5080" w:rsidRPr="00750CDB" w:rsidRDefault="009D5080" w:rsidP="004B0C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>- мониторинг;</w:t>
      </w:r>
    </w:p>
    <w:p w:rsidR="009D5080" w:rsidRPr="00750CDB" w:rsidRDefault="009D5080" w:rsidP="004B0C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>- финансовое обеспечение;</w:t>
      </w:r>
    </w:p>
    <w:p w:rsidR="009D5080" w:rsidRPr="00750CDB" w:rsidRDefault="009D5080" w:rsidP="004B0C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>- материально техническое обеспечение.</w:t>
      </w:r>
    </w:p>
    <w:p w:rsidR="005D2B62" w:rsidRPr="00750CDB" w:rsidRDefault="005D2B62" w:rsidP="005D2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50CDB">
        <w:rPr>
          <w:rFonts w:ascii="Times New Roman" w:hAnsi="Times New Roman" w:cs="Times New Roman"/>
          <w:b/>
          <w:sz w:val="24"/>
        </w:rPr>
        <w:t>ЭТАПЫ РЕАЛИЗАЦИИ ДОРОЖНОЙ КАРТЫ ПРОЕКТА</w:t>
      </w:r>
    </w:p>
    <w:p w:rsidR="005D2B62" w:rsidRPr="00750CDB" w:rsidRDefault="005D2B62" w:rsidP="005D2B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 xml:space="preserve">       «Программа воспитания в  ОКОУ «</w:t>
      </w:r>
      <w:proofErr w:type="spellStart"/>
      <w:r w:rsidRPr="00750CDB">
        <w:rPr>
          <w:rFonts w:ascii="Times New Roman" w:hAnsi="Times New Roman" w:cs="Times New Roman"/>
          <w:sz w:val="24"/>
        </w:rPr>
        <w:t>Обоянская</w:t>
      </w:r>
      <w:proofErr w:type="spellEnd"/>
      <w:r w:rsidRPr="00750CDB">
        <w:rPr>
          <w:rFonts w:ascii="Times New Roman" w:hAnsi="Times New Roman" w:cs="Times New Roman"/>
          <w:sz w:val="24"/>
        </w:rPr>
        <w:t xml:space="preserve"> школа-интернат для детей с ограниченными возможностями здоровья»:</w:t>
      </w:r>
    </w:p>
    <w:p w:rsidR="005D2B62" w:rsidRPr="00750CDB" w:rsidRDefault="005D2B62" w:rsidP="005D2B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 xml:space="preserve">       1-й этап - планирование и подготовка: формирование рабочей группы по работе над проектом программы, изучение состояния воспитательного процесса в школе (декабрь 2020 года  - январь 2021 года);</w:t>
      </w:r>
    </w:p>
    <w:p w:rsidR="005D2B62" w:rsidRPr="00750CDB" w:rsidRDefault="005D2B62" w:rsidP="005D2B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 xml:space="preserve">       2-й этап  -  разработка проекта программы воспитания (декабрь 2020 года  - апрель 2021 года);</w:t>
      </w:r>
    </w:p>
    <w:p w:rsidR="005D2B62" w:rsidRPr="00750CDB" w:rsidRDefault="005D2B62" w:rsidP="005D2B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 xml:space="preserve">       3-й этап – нормативно-правовое обеспечение (создание новых и внесение изменений в существующие локальные акты школы, подписание договоров о взаимном сотрудничестве с социальными партнерами)</w:t>
      </w:r>
      <w:r w:rsidR="00141FA4" w:rsidRPr="00750CDB">
        <w:rPr>
          <w:rFonts w:ascii="Times New Roman" w:hAnsi="Times New Roman" w:cs="Times New Roman"/>
          <w:sz w:val="24"/>
        </w:rPr>
        <w:t xml:space="preserve"> (апрель-май 2021 года);</w:t>
      </w:r>
    </w:p>
    <w:p w:rsidR="00141FA4" w:rsidRPr="00750CDB" w:rsidRDefault="00141FA4" w:rsidP="005D2B62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750CDB">
        <w:rPr>
          <w:rFonts w:ascii="Times New Roman" w:hAnsi="Times New Roman" w:cs="Times New Roman"/>
          <w:sz w:val="24"/>
        </w:rPr>
        <w:lastRenderedPageBreak/>
        <w:t xml:space="preserve">      4-й этап – обсуждение и согласование проекта программы с участниками образовательных отношений: педсовет, </w:t>
      </w:r>
      <w:r w:rsidRPr="00750CDB">
        <w:rPr>
          <w:rFonts w:ascii="Times New Roman" w:hAnsi="Times New Roman" w:cs="Times New Roman"/>
          <w:color w:val="FF0000"/>
          <w:sz w:val="24"/>
        </w:rPr>
        <w:t>Совет родителей, Управляющий совет</w:t>
      </w:r>
      <w:r w:rsidR="00E72EE7" w:rsidRPr="00750CDB">
        <w:rPr>
          <w:rFonts w:ascii="Times New Roman" w:hAnsi="Times New Roman" w:cs="Times New Roman"/>
          <w:color w:val="FF0000"/>
          <w:sz w:val="24"/>
        </w:rPr>
        <w:t xml:space="preserve"> (май 2021 года);</w:t>
      </w:r>
    </w:p>
    <w:p w:rsidR="00E72EE7" w:rsidRPr="00750CDB" w:rsidRDefault="00E72EE7" w:rsidP="005D2B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color w:val="FF0000"/>
          <w:sz w:val="24"/>
        </w:rPr>
        <w:t xml:space="preserve">       </w:t>
      </w:r>
      <w:r w:rsidRPr="00750CDB">
        <w:rPr>
          <w:rFonts w:ascii="Times New Roman" w:hAnsi="Times New Roman" w:cs="Times New Roman"/>
          <w:sz w:val="24"/>
        </w:rPr>
        <w:t>5-й этап – разработка календарного плана воспитательной работы на 2021-2022 учебный год (май 2021 года);</w:t>
      </w:r>
    </w:p>
    <w:p w:rsidR="00E72EE7" w:rsidRPr="00750CDB" w:rsidRDefault="00E72EE7" w:rsidP="005D2B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CDB">
        <w:rPr>
          <w:rFonts w:ascii="Times New Roman" w:hAnsi="Times New Roman" w:cs="Times New Roman"/>
          <w:sz w:val="24"/>
        </w:rPr>
        <w:t xml:space="preserve">       6-й этап – изменение адаптированной основной образовательной программы: включение программы воспитания в состав АООП по каждому уровню образования (июнь 2021 года).</w:t>
      </w:r>
    </w:p>
    <w:p w:rsidR="005E5B79" w:rsidRPr="00750CDB" w:rsidRDefault="005E5B79" w:rsidP="005D2B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5B79" w:rsidRPr="00750CDB" w:rsidRDefault="005E5B79" w:rsidP="005E5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50CDB">
        <w:rPr>
          <w:rFonts w:ascii="Times New Roman" w:hAnsi="Times New Roman" w:cs="Times New Roman"/>
          <w:b/>
          <w:sz w:val="24"/>
        </w:rPr>
        <w:t>СИСТЕМА МЕРОПРИЯТИЙ</w:t>
      </w:r>
    </w:p>
    <w:p w:rsidR="005E5B79" w:rsidRPr="00750CDB" w:rsidRDefault="005E5B79" w:rsidP="005E5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50CDB">
        <w:rPr>
          <w:rFonts w:ascii="Times New Roman" w:hAnsi="Times New Roman" w:cs="Times New Roman"/>
          <w:b/>
          <w:sz w:val="24"/>
        </w:rPr>
        <w:t>ПО РЕАЛИЗАЦИИ ДОРОЖНОЙ КАРТЫ ПРОЕКТА</w:t>
      </w:r>
    </w:p>
    <w:p w:rsidR="005E5B79" w:rsidRPr="00750CDB" w:rsidRDefault="005E5B79" w:rsidP="005E5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50CDB">
        <w:rPr>
          <w:rFonts w:ascii="Times New Roman" w:hAnsi="Times New Roman" w:cs="Times New Roman"/>
          <w:b/>
          <w:sz w:val="24"/>
        </w:rPr>
        <w:t>«ПРОГРАММА ВОСПИТАНИЯ</w:t>
      </w:r>
    </w:p>
    <w:p w:rsidR="005E5B79" w:rsidRPr="00750CDB" w:rsidRDefault="005E5B79" w:rsidP="005E5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50CDB">
        <w:rPr>
          <w:rFonts w:ascii="Times New Roman" w:hAnsi="Times New Roman" w:cs="Times New Roman"/>
          <w:b/>
          <w:sz w:val="24"/>
        </w:rPr>
        <w:t>в ОКОУ «</w:t>
      </w:r>
      <w:proofErr w:type="spellStart"/>
      <w:r w:rsidRPr="00750CDB">
        <w:rPr>
          <w:rFonts w:ascii="Times New Roman" w:hAnsi="Times New Roman" w:cs="Times New Roman"/>
          <w:b/>
          <w:sz w:val="24"/>
        </w:rPr>
        <w:t>Обоянская</w:t>
      </w:r>
      <w:proofErr w:type="spellEnd"/>
      <w:r w:rsidRPr="00750CDB">
        <w:rPr>
          <w:rFonts w:ascii="Times New Roman" w:hAnsi="Times New Roman" w:cs="Times New Roman"/>
          <w:b/>
          <w:sz w:val="24"/>
        </w:rPr>
        <w:t xml:space="preserve"> школа-интернат для детей с ограниченными возможностями здоровья»</w:t>
      </w: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515"/>
        <w:gridCol w:w="2712"/>
        <w:gridCol w:w="3260"/>
        <w:gridCol w:w="1559"/>
        <w:gridCol w:w="1761"/>
      </w:tblGrid>
      <w:tr w:rsidR="00D62E16" w:rsidTr="001910D9">
        <w:tc>
          <w:tcPr>
            <w:tcW w:w="515" w:type="dxa"/>
          </w:tcPr>
          <w:p w:rsidR="00D62E16" w:rsidRDefault="00D62E16" w:rsidP="00D62E1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7531" w:type="dxa"/>
            <w:gridSpan w:val="3"/>
          </w:tcPr>
          <w:p w:rsidR="00D62E16" w:rsidRDefault="00D62E16" w:rsidP="00D62E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2E16">
              <w:rPr>
                <w:rFonts w:ascii="Times New Roman" w:hAnsi="Times New Roman" w:cs="Times New Roman"/>
                <w:b/>
                <w:sz w:val="24"/>
              </w:rPr>
              <w:t>Наименование целевого направления по реализации проекта</w:t>
            </w:r>
          </w:p>
        </w:tc>
        <w:tc>
          <w:tcPr>
            <w:tcW w:w="1761" w:type="dxa"/>
          </w:tcPr>
          <w:p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за исполнение мероприятия</w:t>
            </w:r>
          </w:p>
        </w:tc>
      </w:tr>
      <w:tr w:rsidR="00CD56D0" w:rsidTr="001910D9">
        <w:trPr>
          <w:trHeight w:val="562"/>
        </w:trPr>
        <w:tc>
          <w:tcPr>
            <w:tcW w:w="515" w:type="dxa"/>
          </w:tcPr>
          <w:p w:rsidR="00CD56D0" w:rsidRDefault="00CD56D0" w:rsidP="00D62E1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12" w:type="dxa"/>
          </w:tcPr>
          <w:p w:rsidR="00CD56D0" w:rsidRPr="00D62E16" w:rsidRDefault="00CD56D0" w:rsidP="00D62E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2E16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3260" w:type="dxa"/>
          </w:tcPr>
          <w:p w:rsidR="00CD56D0" w:rsidRPr="00D62E16" w:rsidRDefault="00CD56D0" w:rsidP="00D62E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1559" w:type="dxa"/>
          </w:tcPr>
          <w:p w:rsidR="00CD56D0" w:rsidRPr="00D62E16" w:rsidRDefault="00CD56D0" w:rsidP="00D62E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реализации</w:t>
            </w:r>
          </w:p>
        </w:tc>
        <w:tc>
          <w:tcPr>
            <w:tcW w:w="1761" w:type="dxa"/>
          </w:tcPr>
          <w:p w:rsidR="00CD56D0" w:rsidRPr="00D62E16" w:rsidRDefault="00CD56D0" w:rsidP="00D62E1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C2045" w:rsidTr="001910D9">
        <w:tc>
          <w:tcPr>
            <w:tcW w:w="9807" w:type="dxa"/>
            <w:gridSpan w:val="5"/>
          </w:tcPr>
          <w:p w:rsidR="00EC2045" w:rsidRPr="00EC2045" w:rsidRDefault="00EC2045" w:rsidP="00EC20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Организационно-управленческое обеспечение</w:t>
            </w:r>
          </w:p>
        </w:tc>
      </w:tr>
      <w:tr w:rsidR="00CD56D0" w:rsidRPr="00EC2045" w:rsidTr="001910D9">
        <w:tc>
          <w:tcPr>
            <w:tcW w:w="515" w:type="dxa"/>
          </w:tcPr>
          <w:p w:rsidR="00CD56D0" w:rsidRPr="00EC2045" w:rsidRDefault="00CD56D0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12" w:type="dxa"/>
          </w:tcPr>
          <w:p w:rsidR="00CD56D0" w:rsidRPr="00EC2045" w:rsidRDefault="00CD56D0" w:rsidP="008932D5">
            <w:pPr>
              <w:rPr>
                <w:rFonts w:ascii="Times New Roman" w:hAnsi="Times New Roman" w:cs="Times New Roman"/>
                <w:sz w:val="24"/>
              </w:rPr>
            </w:pPr>
            <w:r w:rsidRPr="008932D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профессионально-общественной рабочей группы по разработке рабочей программы воспитания и календарного плана воспитательной работы в образовательной организации</w:t>
            </w:r>
            <w:r w:rsidRPr="00EC20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CD56D0" w:rsidRPr="00EC2045" w:rsidRDefault="00CD56D0" w:rsidP="00D62E16">
            <w:pPr>
              <w:rPr>
                <w:rFonts w:ascii="Times New Roman" w:hAnsi="Times New Roman" w:cs="Times New Roman"/>
                <w:sz w:val="24"/>
              </w:rPr>
            </w:pPr>
            <w:r w:rsidRPr="008932D5">
              <w:rPr>
                <w:rFonts w:ascii="Times New Roman" w:eastAsia="Calibri" w:hAnsi="Times New Roman" w:cs="Times New Roman"/>
                <w:sz w:val="24"/>
                <w:szCs w:val="24"/>
              </w:rPr>
              <w:t>Приказ о создании профессионально-общественной рабочей группы по разработке рабочей программы воспитания и календарного плана воспитательной работы</w:t>
            </w:r>
          </w:p>
        </w:tc>
        <w:tc>
          <w:tcPr>
            <w:tcW w:w="1559" w:type="dxa"/>
          </w:tcPr>
          <w:p w:rsidR="00CD56D0" w:rsidRDefault="00CD56D0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  <w:p w:rsidR="00CD56D0" w:rsidRPr="00EC2045" w:rsidRDefault="00CD56D0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 года</w:t>
            </w:r>
          </w:p>
        </w:tc>
        <w:tc>
          <w:tcPr>
            <w:tcW w:w="1761" w:type="dxa"/>
          </w:tcPr>
          <w:p w:rsidR="00CD56D0" w:rsidRPr="00EC2045" w:rsidRDefault="00CD56D0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CD56D0" w:rsidRPr="00EC2045" w:rsidTr="001910D9">
        <w:tc>
          <w:tcPr>
            <w:tcW w:w="515" w:type="dxa"/>
          </w:tcPr>
          <w:p w:rsidR="00CD56D0" w:rsidRDefault="00CD56D0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12" w:type="dxa"/>
          </w:tcPr>
          <w:p w:rsidR="00CD56D0" w:rsidRPr="008932D5" w:rsidRDefault="00CD56D0" w:rsidP="00CD5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6D0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дорожной карты организации работ на 2020-2021 годы по разработке и внедрению рабочей программы воспитания и календарного плана воспитательной работы в образовательной организации</w:t>
            </w:r>
          </w:p>
        </w:tc>
        <w:tc>
          <w:tcPr>
            <w:tcW w:w="3260" w:type="dxa"/>
          </w:tcPr>
          <w:p w:rsidR="00CD56D0" w:rsidRPr="008932D5" w:rsidRDefault="00CD56D0" w:rsidP="00D62E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6D0">
              <w:rPr>
                <w:rFonts w:ascii="Times New Roman" w:eastAsia="Calibri" w:hAnsi="Times New Roman" w:cs="Times New Roman"/>
                <w:sz w:val="24"/>
                <w:szCs w:val="24"/>
              </w:rPr>
              <w:t>Приказ об утверждении дорожной карты организации работ на 2020-2021 годы по разработке и внедрению рабочей программы воспитания и календарного плана воспитательной работы в образовательной организации</w:t>
            </w:r>
          </w:p>
        </w:tc>
        <w:tc>
          <w:tcPr>
            <w:tcW w:w="1559" w:type="dxa"/>
          </w:tcPr>
          <w:p w:rsidR="0034772F" w:rsidRDefault="0034772F" w:rsidP="003477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  <w:p w:rsidR="00CD56D0" w:rsidRPr="00EC2045" w:rsidRDefault="0034772F" w:rsidP="003477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 года</w:t>
            </w:r>
          </w:p>
        </w:tc>
        <w:tc>
          <w:tcPr>
            <w:tcW w:w="1761" w:type="dxa"/>
          </w:tcPr>
          <w:p w:rsidR="00CD56D0" w:rsidRDefault="0034772F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CD56D0" w:rsidRPr="00EC2045" w:rsidTr="001910D9">
        <w:tc>
          <w:tcPr>
            <w:tcW w:w="515" w:type="dxa"/>
          </w:tcPr>
          <w:p w:rsidR="00CD56D0" w:rsidRPr="00EC2045" w:rsidRDefault="00CD56D0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12" w:type="dxa"/>
          </w:tcPr>
          <w:p w:rsidR="00CD56D0" w:rsidRPr="00EC2045" w:rsidRDefault="00CD56D0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Планирование совместной работы с социальными партнерами</w:t>
            </w:r>
          </w:p>
        </w:tc>
        <w:tc>
          <w:tcPr>
            <w:tcW w:w="3260" w:type="dxa"/>
          </w:tcPr>
          <w:p w:rsidR="00CD56D0" w:rsidRPr="00EC2045" w:rsidRDefault="0034772F" w:rsidP="00D62E16">
            <w:pPr>
              <w:rPr>
                <w:rFonts w:ascii="Times New Roman" w:hAnsi="Times New Roman" w:cs="Times New Roman"/>
                <w:sz w:val="24"/>
              </w:rPr>
            </w:pPr>
            <w:r w:rsidRPr="00347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Договоры  </w:t>
            </w:r>
            <w:r w:rsidRPr="003477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социальными партнерами</w:t>
            </w:r>
            <w:r w:rsidRPr="00347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организации совместной деятельности в сфере воспитания</w:t>
            </w:r>
          </w:p>
        </w:tc>
        <w:tc>
          <w:tcPr>
            <w:tcW w:w="1559" w:type="dxa"/>
          </w:tcPr>
          <w:p w:rsidR="00CD56D0" w:rsidRPr="00EC2045" w:rsidRDefault="00CD56D0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2020 года - май 2021 года</w:t>
            </w:r>
          </w:p>
        </w:tc>
        <w:tc>
          <w:tcPr>
            <w:tcW w:w="1761" w:type="dxa"/>
          </w:tcPr>
          <w:p w:rsidR="00CD56D0" w:rsidRPr="00EC2045" w:rsidRDefault="00CD56D0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EC2045" w:rsidRPr="00EC2045" w:rsidTr="001910D9">
        <w:tc>
          <w:tcPr>
            <w:tcW w:w="9807" w:type="dxa"/>
            <w:gridSpan w:val="5"/>
          </w:tcPr>
          <w:p w:rsidR="00EC2045" w:rsidRPr="0029777E" w:rsidRDefault="0029777E" w:rsidP="002977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Мероприятия содержательного характера</w:t>
            </w:r>
          </w:p>
        </w:tc>
      </w:tr>
      <w:tr w:rsidR="001910D9" w:rsidRPr="00EC2045" w:rsidTr="001910D9">
        <w:tc>
          <w:tcPr>
            <w:tcW w:w="515" w:type="dxa"/>
          </w:tcPr>
          <w:p w:rsidR="001910D9" w:rsidRPr="00EC2045" w:rsidRDefault="001910D9" w:rsidP="00D62E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2" w:type="dxa"/>
          </w:tcPr>
          <w:p w:rsidR="001910D9" w:rsidRPr="009725E9" w:rsidRDefault="001910D9" w:rsidP="001910D9">
            <w:pPr>
              <w:spacing w:after="2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2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Разработка проекта рабочей программы воспитания </w:t>
            </w:r>
          </w:p>
          <w:p w:rsidR="001910D9" w:rsidRPr="001910D9" w:rsidRDefault="001910D9" w:rsidP="001910D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Пояснительная записка проекта рабочей </w:t>
            </w: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 воспитания</w:t>
            </w:r>
          </w:p>
          <w:p w:rsidR="001910D9" w:rsidRPr="001910D9" w:rsidRDefault="001910D9" w:rsidP="001910D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>Раздел 1. «Особенности организуемого в школе воспитательного процесса»</w:t>
            </w:r>
          </w:p>
          <w:p w:rsidR="001910D9" w:rsidRPr="001910D9" w:rsidRDefault="001910D9" w:rsidP="001910D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>Раздел 2. «Цель и задачи воспитания»</w:t>
            </w:r>
          </w:p>
          <w:p w:rsidR="001910D9" w:rsidRPr="001910D9" w:rsidRDefault="001910D9" w:rsidP="001910D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>Раздел 3. «Виды, формы и содержание деятельности»</w:t>
            </w:r>
          </w:p>
          <w:p w:rsidR="001910D9" w:rsidRPr="001910D9" w:rsidRDefault="001910D9" w:rsidP="001910D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910D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Инвариантные модули:</w:t>
            </w:r>
          </w:p>
          <w:p w:rsidR="001910D9" w:rsidRPr="001910D9" w:rsidRDefault="001910D9" w:rsidP="00191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«Классное руководство»; </w:t>
            </w:r>
          </w:p>
          <w:p w:rsidR="001910D9" w:rsidRPr="001910D9" w:rsidRDefault="001910D9" w:rsidP="00191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«Школьный урок»; </w:t>
            </w:r>
          </w:p>
          <w:p w:rsidR="001910D9" w:rsidRPr="001910D9" w:rsidRDefault="001910D9" w:rsidP="00191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«Курсы внеурочной деятельности»;</w:t>
            </w:r>
          </w:p>
          <w:p w:rsidR="001910D9" w:rsidRPr="001910D9" w:rsidRDefault="001910D9" w:rsidP="00191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«Работа с родителями»;</w:t>
            </w:r>
          </w:p>
          <w:p w:rsidR="001910D9" w:rsidRPr="001910D9" w:rsidRDefault="001910D9" w:rsidP="00191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«Самоуправление»;</w:t>
            </w:r>
          </w:p>
          <w:p w:rsidR="001910D9" w:rsidRPr="001910D9" w:rsidRDefault="001910D9" w:rsidP="001910D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«Профориентация»</w:t>
            </w:r>
          </w:p>
          <w:p w:rsidR="001910D9" w:rsidRPr="001910D9" w:rsidRDefault="001910D9" w:rsidP="00191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0D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Вариативные модули:</w:t>
            </w: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10D9" w:rsidRPr="001910D9" w:rsidRDefault="001910D9" w:rsidP="00191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«Ключевые общешкольные дела»;</w:t>
            </w:r>
          </w:p>
          <w:p w:rsidR="001910D9" w:rsidRPr="001910D9" w:rsidRDefault="001910D9" w:rsidP="00191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«Детские общественные объединения»;</w:t>
            </w:r>
          </w:p>
          <w:p w:rsidR="001910D9" w:rsidRPr="001910D9" w:rsidRDefault="001910D9" w:rsidP="00191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3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«Школьные медиа»; </w:t>
            </w:r>
          </w:p>
          <w:p w:rsidR="001910D9" w:rsidRPr="001910D9" w:rsidRDefault="001910D9" w:rsidP="00191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«Экскурсии</w:t>
            </w: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»; </w:t>
            </w:r>
          </w:p>
          <w:p w:rsidR="001910D9" w:rsidRPr="001910D9" w:rsidRDefault="001910D9" w:rsidP="001910D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предметно - эстетической среды»</w:t>
            </w:r>
          </w:p>
          <w:p w:rsidR="001910D9" w:rsidRPr="00EC2045" w:rsidRDefault="001910D9" w:rsidP="001910D9">
            <w:pPr>
              <w:rPr>
                <w:rFonts w:ascii="Times New Roman" w:hAnsi="Times New Roman" w:cs="Times New Roman"/>
                <w:sz w:val="24"/>
              </w:rPr>
            </w:pPr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>Раздел 4. «Основные направления самоанализа воспитательной работы»</w:t>
            </w:r>
          </w:p>
        </w:tc>
        <w:tc>
          <w:tcPr>
            <w:tcW w:w="3260" w:type="dxa"/>
          </w:tcPr>
          <w:p w:rsidR="00825B51" w:rsidRPr="00825B51" w:rsidRDefault="00825B51" w:rsidP="00825B51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B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  рабочей программы воспитания</w:t>
            </w:r>
          </w:p>
          <w:p w:rsidR="001910D9" w:rsidRPr="00EC2045" w:rsidRDefault="001910D9" w:rsidP="00D62E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63C8C" w:rsidRPr="00763C8C" w:rsidRDefault="00763C8C" w:rsidP="00763C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63C8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763C8C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</w:p>
          <w:p w:rsidR="001910D9" w:rsidRPr="00EC2045" w:rsidRDefault="00763C8C" w:rsidP="00763C8C">
            <w:pPr>
              <w:rPr>
                <w:rFonts w:ascii="Times New Roman" w:hAnsi="Times New Roman" w:cs="Times New Roman"/>
                <w:sz w:val="24"/>
              </w:rPr>
            </w:pPr>
            <w:r w:rsidRPr="00763C8C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761" w:type="dxa"/>
          </w:tcPr>
          <w:p w:rsidR="00763C8C" w:rsidRPr="00763C8C" w:rsidRDefault="00763C8C" w:rsidP="00763C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63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рофессионально-общественная рабочая группа по разработке </w:t>
            </w:r>
            <w:r w:rsidRPr="00763C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рабочей программы воспитания и календарного плана воспитательной работы,</w:t>
            </w:r>
          </w:p>
          <w:p w:rsidR="00763C8C" w:rsidRPr="00763C8C" w:rsidRDefault="00763C8C" w:rsidP="00763C8C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3C8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 образовательной организации по воспитательной работе</w:t>
            </w:r>
          </w:p>
          <w:p w:rsidR="001910D9" w:rsidRPr="00EC2045" w:rsidRDefault="001910D9" w:rsidP="00763C8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5B51" w:rsidRPr="00EC2045" w:rsidTr="00825B51">
        <w:tc>
          <w:tcPr>
            <w:tcW w:w="515" w:type="dxa"/>
          </w:tcPr>
          <w:p w:rsidR="00825B51" w:rsidRPr="00EC2045" w:rsidRDefault="00825B51" w:rsidP="00D62E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2" w:type="dxa"/>
          </w:tcPr>
          <w:p w:rsidR="00825B51" w:rsidRPr="00825B51" w:rsidRDefault="00825B51" w:rsidP="00825B51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B5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календарных планов воспитательной работы  для каждого уровня образования</w:t>
            </w:r>
          </w:p>
          <w:p w:rsidR="00825B51" w:rsidRPr="00EC2045" w:rsidRDefault="00825B51" w:rsidP="009725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825B51" w:rsidRPr="00EC2045" w:rsidRDefault="00825B51" w:rsidP="00D62E16">
            <w:pPr>
              <w:rPr>
                <w:rFonts w:ascii="Times New Roman" w:hAnsi="Times New Roman" w:cs="Times New Roman"/>
                <w:sz w:val="24"/>
              </w:rPr>
            </w:pPr>
            <w:r w:rsidRPr="00825B51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план воспитательной работы обра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зовательной организации на 2021-2022</w:t>
            </w:r>
            <w:r w:rsidRPr="00825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825B51" w:rsidRPr="00EC2045" w:rsidRDefault="00825B51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25B51">
              <w:rPr>
                <w:rFonts w:ascii="Times New Roman" w:eastAsia="Calibri" w:hAnsi="Times New Roman" w:cs="Times New Roman"/>
                <w:sz w:val="24"/>
                <w:szCs w:val="24"/>
              </w:rPr>
              <w:t>ай-июнь 2021</w:t>
            </w:r>
          </w:p>
        </w:tc>
        <w:tc>
          <w:tcPr>
            <w:tcW w:w="1761" w:type="dxa"/>
          </w:tcPr>
          <w:p w:rsidR="00825B51" w:rsidRPr="00825B51" w:rsidRDefault="00825B51" w:rsidP="00C23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25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рофессионально-общественная рабочая группа по разработке рабочей программы воспитания и календарного плана </w:t>
            </w:r>
            <w:r w:rsidRPr="00825B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воспитательной работы,</w:t>
            </w:r>
          </w:p>
          <w:p w:rsidR="00825B51" w:rsidRPr="00EC2045" w:rsidRDefault="00825B51" w:rsidP="00825B51">
            <w:pPr>
              <w:rPr>
                <w:rFonts w:ascii="Times New Roman" w:hAnsi="Times New Roman" w:cs="Times New Roman"/>
                <w:sz w:val="24"/>
              </w:rPr>
            </w:pPr>
            <w:r w:rsidRPr="00825B5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 образовательной организации по воспитательной работе</w:t>
            </w:r>
          </w:p>
        </w:tc>
      </w:tr>
      <w:tr w:rsidR="00BB3D0A" w:rsidRPr="00EC2045" w:rsidTr="001F7F26">
        <w:tc>
          <w:tcPr>
            <w:tcW w:w="9807" w:type="dxa"/>
            <w:gridSpan w:val="5"/>
          </w:tcPr>
          <w:p w:rsidR="00BB3D0A" w:rsidRPr="00EC2045" w:rsidRDefault="00BB3D0A" w:rsidP="00BB3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3D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Обсуждение проекта рабочей программы воспитания с участниками образовательных отношений</w:t>
            </w:r>
          </w:p>
        </w:tc>
      </w:tr>
      <w:tr w:rsidR="001044E6" w:rsidRPr="00EC2045" w:rsidTr="0048704A">
        <w:tc>
          <w:tcPr>
            <w:tcW w:w="515" w:type="dxa"/>
          </w:tcPr>
          <w:p w:rsidR="001044E6" w:rsidRPr="00EC2045" w:rsidRDefault="001044E6" w:rsidP="00D62E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2" w:type="dxa"/>
          </w:tcPr>
          <w:p w:rsidR="001044E6" w:rsidRPr="00EC2045" w:rsidRDefault="00BB3D0A" w:rsidP="009725E9">
            <w:pPr>
              <w:rPr>
                <w:rFonts w:ascii="Times New Roman" w:hAnsi="Times New Roman" w:cs="Times New Roman"/>
                <w:sz w:val="24"/>
              </w:rPr>
            </w:pPr>
            <w:r w:rsidRPr="00BB3D0A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проекта рабочей программы воспитания на педагогическом совете образовательной организации</w:t>
            </w:r>
          </w:p>
        </w:tc>
        <w:tc>
          <w:tcPr>
            <w:tcW w:w="3260" w:type="dxa"/>
          </w:tcPr>
          <w:p w:rsidR="001044E6" w:rsidRPr="00EC2045" w:rsidRDefault="00C23103" w:rsidP="00D62E16">
            <w:pPr>
              <w:rPr>
                <w:rFonts w:ascii="Times New Roman" w:hAnsi="Times New Roman" w:cs="Times New Roman"/>
                <w:sz w:val="24"/>
              </w:rPr>
            </w:pPr>
            <w:r w:rsidRPr="00C2310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заседания педагогического совета</w:t>
            </w:r>
          </w:p>
        </w:tc>
        <w:tc>
          <w:tcPr>
            <w:tcW w:w="1559" w:type="dxa"/>
          </w:tcPr>
          <w:p w:rsidR="001044E6" w:rsidRPr="00EC2045" w:rsidRDefault="00BB3D0A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B3D0A">
              <w:rPr>
                <w:rFonts w:ascii="Times New Roman" w:eastAsia="Calibri" w:hAnsi="Times New Roman" w:cs="Times New Roman"/>
                <w:sz w:val="24"/>
                <w:szCs w:val="24"/>
              </w:rPr>
              <w:t>ай 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61" w:type="dxa"/>
          </w:tcPr>
          <w:p w:rsidR="00BB3D0A" w:rsidRPr="00BB3D0A" w:rsidRDefault="008B5415" w:rsidP="00C23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 зам. директора 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044E6" w:rsidRPr="00EC2045" w:rsidRDefault="00BB3D0A" w:rsidP="00BB3D0A">
            <w:pPr>
              <w:rPr>
                <w:rFonts w:ascii="Times New Roman" w:hAnsi="Times New Roman" w:cs="Times New Roman"/>
                <w:sz w:val="24"/>
              </w:rPr>
            </w:pPr>
            <w:r w:rsidRPr="00BB3D0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профессионально-общественная рабочая группа по разработке рабочей программы воспитания и календарного плана воспитательной работы</w:t>
            </w:r>
          </w:p>
        </w:tc>
      </w:tr>
      <w:tr w:rsidR="00C23103" w:rsidRPr="00EC2045" w:rsidTr="0048704A">
        <w:tc>
          <w:tcPr>
            <w:tcW w:w="515" w:type="dxa"/>
          </w:tcPr>
          <w:p w:rsidR="00C23103" w:rsidRPr="00EC2045" w:rsidRDefault="00C23103" w:rsidP="00D62E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2" w:type="dxa"/>
          </w:tcPr>
          <w:p w:rsidR="00C23103" w:rsidRPr="00EC2045" w:rsidRDefault="00C23103" w:rsidP="009725E9">
            <w:pPr>
              <w:rPr>
                <w:rFonts w:ascii="Times New Roman" w:hAnsi="Times New Roman" w:cs="Times New Roman"/>
                <w:sz w:val="24"/>
              </w:rPr>
            </w:pPr>
            <w:r w:rsidRPr="00C23103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проекта рабочей программы воспитания на  родительском собрании</w:t>
            </w:r>
          </w:p>
        </w:tc>
        <w:tc>
          <w:tcPr>
            <w:tcW w:w="3260" w:type="dxa"/>
          </w:tcPr>
          <w:p w:rsidR="00C23103" w:rsidRPr="00EC2045" w:rsidRDefault="00C23103" w:rsidP="00D62E16">
            <w:pPr>
              <w:rPr>
                <w:rFonts w:ascii="Times New Roman" w:hAnsi="Times New Roman" w:cs="Times New Roman"/>
                <w:sz w:val="24"/>
              </w:rPr>
            </w:pPr>
            <w:r w:rsidRPr="00C2310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заседания общего родительского собрания образовательной организации</w:t>
            </w:r>
          </w:p>
        </w:tc>
        <w:tc>
          <w:tcPr>
            <w:tcW w:w="1559" w:type="dxa"/>
          </w:tcPr>
          <w:p w:rsidR="00C23103" w:rsidRPr="00EC2045" w:rsidRDefault="00C23103" w:rsidP="00CE3E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B3D0A">
              <w:rPr>
                <w:rFonts w:ascii="Times New Roman" w:eastAsia="Calibri" w:hAnsi="Times New Roman" w:cs="Times New Roman"/>
                <w:sz w:val="24"/>
                <w:szCs w:val="24"/>
              </w:rPr>
              <w:t>ай 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61" w:type="dxa"/>
          </w:tcPr>
          <w:p w:rsidR="00C23103" w:rsidRPr="00BB3D0A" w:rsidRDefault="008B5415" w:rsidP="00CE3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 зам. директора  по ВР,</w:t>
            </w:r>
          </w:p>
          <w:p w:rsidR="00C23103" w:rsidRPr="00EC2045" w:rsidRDefault="00C23103" w:rsidP="00CE3EDF">
            <w:pPr>
              <w:rPr>
                <w:rFonts w:ascii="Times New Roman" w:hAnsi="Times New Roman" w:cs="Times New Roman"/>
                <w:sz w:val="24"/>
              </w:rPr>
            </w:pPr>
            <w:r w:rsidRPr="00BB3D0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профессионально-общественная рабочая группа по разработке рабочей программы воспитания и календарного плана воспитательной работы</w:t>
            </w:r>
          </w:p>
        </w:tc>
      </w:tr>
      <w:tr w:rsidR="00BB3D0A" w:rsidRPr="00EC2045" w:rsidTr="0048704A">
        <w:tc>
          <w:tcPr>
            <w:tcW w:w="515" w:type="dxa"/>
          </w:tcPr>
          <w:p w:rsidR="00BB3D0A" w:rsidRPr="00EC2045" w:rsidRDefault="00BB3D0A" w:rsidP="00D62E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2" w:type="dxa"/>
          </w:tcPr>
          <w:p w:rsidR="00BB3D0A" w:rsidRPr="00EC2045" w:rsidRDefault="00C23103" w:rsidP="009725E9">
            <w:pPr>
              <w:rPr>
                <w:rFonts w:ascii="Times New Roman" w:hAnsi="Times New Roman" w:cs="Times New Roman"/>
                <w:sz w:val="24"/>
              </w:rPr>
            </w:pPr>
            <w:r w:rsidRPr="00C23103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проекта рабочей программы воспитания в соответствии с решениями педагогического совета и общего родительского собрания</w:t>
            </w:r>
          </w:p>
        </w:tc>
        <w:tc>
          <w:tcPr>
            <w:tcW w:w="3260" w:type="dxa"/>
          </w:tcPr>
          <w:p w:rsidR="00BB3D0A" w:rsidRPr="00EC2045" w:rsidRDefault="00C23103" w:rsidP="00D62E16">
            <w:pPr>
              <w:rPr>
                <w:rFonts w:ascii="Times New Roman" w:hAnsi="Times New Roman" w:cs="Times New Roman"/>
                <w:sz w:val="24"/>
              </w:rPr>
            </w:pPr>
            <w:r w:rsidRPr="00C23103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Актуализированный проект рабочей программы воспитания с внесенными в него изменениями на основе состоявшихся обсуждений с участниками образовательных отношений</w:t>
            </w:r>
          </w:p>
        </w:tc>
        <w:tc>
          <w:tcPr>
            <w:tcW w:w="1559" w:type="dxa"/>
          </w:tcPr>
          <w:p w:rsidR="00BB3D0A" w:rsidRPr="00EC2045" w:rsidRDefault="00C23103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B3D0A">
              <w:rPr>
                <w:rFonts w:ascii="Times New Roman" w:eastAsia="Calibri" w:hAnsi="Times New Roman" w:cs="Times New Roman"/>
                <w:sz w:val="24"/>
                <w:szCs w:val="24"/>
              </w:rPr>
              <w:t>ай 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61" w:type="dxa"/>
          </w:tcPr>
          <w:p w:rsidR="00BB3D0A" w:rsidRPr="00EC2045" w:rsidRDefault="00C23103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23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рофессионально-общественная рабочая группа по разработке рабочей программы </w:t>
            </w:r>
            <w:r w:rsidRPr="00C231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воспитания и календарного плана воспитательной работы</w:t>
            </w:r>
          </w:p>
        </w:tc>
      </w:tr>
      <w:tr w:rsidR="00C23103" w:rsidRPr="00EC2045" w:rsidTr="003A7F6A">
        <w:tc>
          <w:tcPr>
            <w:tcW w:w="9807" w:type="dxa"/>
            <w:gridSpan w:val="5"/>
          </w:tcPr>
          <w:p w:rsidR="00C23103" w:rsidRPr="00EC2045" w:rsidRDefault="00C23103" w:rsidP="00C231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3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Нормативно-правовое обеспечение</w:t>
            </w:r>
          </w:p>
        </w:tc>
      </w:tr>
      <w:tr w:rsidR="00C23103" w:rsidRPr="00EC2045" w:rsidTr="0048704A">
        <w:tc>
          <w:tcPr>
            <w:tcW w:w="515" w:type="dxa"/>
          </w:tcPr>
          <w:p w:rsidR="00C23103" w:rsidRPr="00EC2045" w:rsidRDefault="00C23103" w:rsidP="00D62E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2" w:type="dxa"/>
          </w:tcPr>
          <w:p w:rsidR="00C23103" w:rsidRPr="00EC2045" w:rsidRDefault="00C23103" w:rsidP="009725E9">
            <w:pPr>
              <w:rPr>
                <w:rFonts w:ascii="Times New Roman" w:hAnsi="Times New Roman" w:cs="Times New Roman"/>
                <w:sz w:val="24"/>
              </w:rPr>
            </w:pPr>
            <w:r w:rsidRPr="00C2310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рабочей программы воспитания образовательной организации</w:t>
            </w:r>
          </w:p>
        </w:tc>
        <w:tc>
          <w:tcPr>
            <w:tcW w:w="3260" w:type="dxa"/>
          </w:tcPr>
          <w:p w:rsidR="00C23103" w:rsidRPr="00EC2045" w:rsidRDefault="00C23103" w:rsidP="00D62E16">
            <w:pPr>
              <w:rPr>
                <w:rFonts w:ascii="Times New Roman" w:hAnsi="Times New Roman" w:cs="Times New Roman"/>
                <w:sz w:val="24"/>
              </w:rPr>
            </w:pPr>
            <w:r w:rsidRPr="00C23103">
              <w:rPr>
                <w:rFonts w:ascii="Times New Roman" w:eastAsia="Calibri" w:hAnsi="Times New Roman" w:cs="Times New Roman"/>
                <w:sz w:val="24"/>
                <w:szCs w:val="24"/>
              </w:rPr>
              <w:t>Приказ об утверждении рабочей программы воспитания</w:t>
            </w:r>
          </w:p>
        </w:tc>
        <w:tc>
          <w:tcPr>
            <w:tcW w:w="1559" w:type="dxa"/>
          </w:tcPr>
          <w:p w:rsidR="00C23103" w:rsidRPr="00C23103" w:rsidRDefault="00C23103" w:rsidP="00C231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10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C23103" w:rsidRPr="00EC2045" w:rsidRDefault="00C23103" w:rsidP="00C23103">
            <w:pPr>
              <w:rPr>
                <w:rFonts w:ascii="Times New Roman" w:hAnsi="Times New Roman" w:cs="Times New Roman"/>
                <w:sz w:val="24"/>
              </w:rPr>
            </w:pPr>
            <w:r w:rsidRPr="00C23103">
              <w:rPr>
                <w:rFonts w:ascii="Times New Roman" w:eastAsia="Calibri" w:hAnsi="Times New Roman" w:cs="Times New Roman"/>
                <w:sz w:val="24"/>
                <w:szCs w:val="24"/>
              </w:rPr>
              <w:t>августа 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61" w:type="dxa"/>
          </w:tcPr>
          <w:p w:rsidR="00C23103" w:rsidRPr="00EC2045" w:rsidRDefault="00C23103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23103" w:rsidRPr="00EC2045" w:rsidTr="0048704A">
        <w:tc>
          <w:tcPr>
            <w:tcW w:w="515" w:type="dxa"/>
          </w:tcPr>
          <w:p w:rsidR="00C23103" w:rsidRPr="00EC2045" w:rsidRDefault="00C23103" w:rsidP="00D62E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2" w:type="dxa"/>
          </w:tcPr>
          <w:p w:rsidR="00C23103" w:rsidRPr="00EC2045" w:rsidRDefault="00C23103" w:rsidP="009725E9">
            <w:pPr>
              <w:rPr>
                <w:rFonts w:ascii="Times New Roman" w:hAnsi="Times New Roman" w:cs="Times New Roman"/>
                <w:sz w:val="24"/>
              </w:rPr>
            </w:pPr>
            <w:r w:rsidRPr="00C23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локальных актов, регламентирующих деятельность образовательной организации по реализации рабочей программы воспитания, (или внесение изменений </w:t>
            </w:r>
            <w:proofErr w:type="gramStart"/>
            <w:r w:rsidRPr="00C2310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23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действующие)</w:t>
            </w:r>
          </w:p>
        </w:tc>
        <w:tc>
          <w:tcPr>
            <w:tcW w:w="3260" w:type="dxa"/>
          </w:tcPr>
          <w:p w:rsidR="00C23103" w:rsidRPr="00C23103" w:rsidRDefault="00C23103" w:rsidP="00C2310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103">
              <w:rPr>
                <w:rFonts w:ascii="Times New Roman" w:eastAsia="Calibri" w:hAnsi="Times New Roman" w:cs="Times New Roman"/>
                <w:sz w:val="24"/>
                <w:szCs w:val="24"/>
              </w:rPr>
              <w:t>Протоко</w:t>
            </w:r>
            <w:proofErr w:type="gramStart"/>
            <w:r w:rsidRPr="00C23103">
              <w:rPr>
                <w:rFonts w:ascii="Times New Roman" w:eastAsia="Calibri" w:hAnsi="Times New Roman" w:cs="Times New Roman"/>
                <w:sz w:val="24"/>
                <w:szCs w:val="24"/>
              </w:rPr>
              <w:t>л(</w:t>
            </w:r>
            <w:proofErr w:type="gramEnd"/>
            <w:r w:rsidRPr="00C23103">
              <w:rPr>
                <w:rFonts w:ascii="Times New Roman" w:eastAsia="Calibri" w:hAnsi="Times New Roman" w:cs="Times New Roman"/>
                <w:sz w:val="24"/>
                <w:szCs w:val="24"/>
              </w:rPr>
              <w:t>ы) заседания(й) коллегиальных органов управления (педагоги, родители, обучающиеся),на которых рассматривались вопросы согласования, внесения изменений в локальные акты.</w:t>
            </w:r>
          </w:p>
          <w:p w:rsidR="00C23103" w:rsidRPr="00EC2045" w:rsidRDefault="00C23103" w:rsidP="00C23103">
            <w:pPr>
              <w:rPr>
                <w:rFonts w:ascii="Times New Roman" w:hAnsi="Times New Roman" w:cs="Times New Roman"/>
                <w:sz w:val="24"/>
              </w:rPr>
            </w:pPr>
            <w:r w:rsidRPr="00C23103">
              <w:rPr>
                <w:rFonts w:ascii="Times New Roman" w:eastAsia="Calibri" w:hAnsi="Times New Roman" w:cs="Times New Roman"/>
                <w:sz w:val="24"/>
                <w:szCs w:val="24"/>
              </w:rPr>
              <w:t>Приказы об утверждении либо внесении изменений в локальные акты</w:t>
            </w:r>
          </w:p>
        </w:tc>
        <w:tc>
          <w:tcPr>
            <w:tcW w:w="1559" w:type="dxa"/>
          </w:tcPr>
          <w:p w:rsidR="00C23103" w:rsidRPr="00EC2045" w:rsidRDefault="00C23103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 год</w:t>
            </w:r>
          </w:p>
        </w:tc>
        <w:tc>
          <w:tcPr>
            <w:tcW w:w="1761" w:type="dxa"/>
          </w:tcPr>
          <w:p w:rsidR="00C23103" w:rsidRPr="00EC2045" w:rsidRDefault="00C23103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 зам.</w:t>
            </w:r>
            <w:r w:rsidR="00BC39C2">
              <w:rPr>
                <w:rFonts w:ascii="Times New Roman" w:hAnsi="Times New Roman" w:cs="Times New Roman"/>
                <w:sz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</w:tc>
      </w:tr>
      <w:tr w:rsidR="00E617C2" w:rsidRPr="00EC2045" w:rsidTr="0048704A">
        <w:tc>
          <w:tcPr>
            <w:tcW w:w="515" w:type="dxa"/>
          </w:tcPr>
          <w:p w:rsidR="00E617C2" w:rsidRPr="00EC2045" w:rsidRDefault="00E617C2" w:rsidP="00D62E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2" w:type="dxa"/>
          </w:tcPr>
          <w:p w:rsidR="00E617C2" w:rsidRPr="00EC2045" w:rsidRDefault="00E617C2" w:rsidP="009725E9">
            <w:pPr>
              <w:rPr>
                <w:rFonts w:ascii="Times New Roman" w:hAnsi="Times New Roman" w:cs="Times New Roman"/>
                <w:sz w:val="24"/>
              </w:rPr>
            </w:pPr>
            <w:r w:rsidRPr="00E617C2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Подписание договоров с социальными партнерами образовательной организации об организации совместной деятельности в сфере воспитания</w:t>
            </w:r>
          </w:p>
        </w:tc>
        <w:tc>
          <w:tcPr>
            <w:tcW w:w="3260" w:type="dxa"/>
          </w:tcPr>
          <w:p w:rsidR="00E617C2" w:rsidRPr="00EC2045" w:rsidRDefault="00E617C2" w:rsidP="00CE3EDF">
            <w:pPr>
              <w:rPr>
                <w:rFonts w:ascii="Times New Roman" w:hAnsi="Times New Roman" w:cs="Times New Roman"/>
                <w:sz w:val="24"/>
              </w:rPr>
            </w:pPr>
            <w:r w:rsidRPr="00347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Договоры  </w:t>
            </w:r>
            <w:r w:rsidRPr="003477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социальными партнерами</w:t>
            </w:r>
            <w:r w:rsidRPr="00347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организации совместной деятельности в сфере воспитания</w:t>
            </w:r>
          </w:p>
        </w:tc>
        <w:tc>
          <w:tcPr>
            <w:tcW w:w="1559" w:type="dxa"/>
          </w:tcPr>
          <w:p w:rsidR="00E617C2" w:rsidRPr="00EC2045" w:rsidRDefault="00E617C2" w:rsidP="00E61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 год</w:t>
            </w:r>
          </w:p>
        </w:tc>
        <w:tc>
          <w:tcPr>
            <w:tcW w:w="1761" w:type="dxa"/>
          </w:tcPr>
          <w:p w:rsidR="00E617C2" w:rsidRPr="00EC2045" w:rsidRDefault="00E617C2" w:rsidP="00CE3E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E617C2" w:rsidRPr="00EC2045" w:rsidTr="0048704A">
        <w:tc>
          <w:tcPr>
            <w:tcW w:w="515" w:type="dxa"/>
          </w:tcPr>
          <w:p w:rsidR="00E617C2" w:rsidRPr="00EC2045" w:rsidRDefault="00E617C2" w:rsidP="00D62E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2" w:type="dxa"/>
          </w:tcPr>
          <w:p w:rsidR="00E617C2" w:rsidRPr="00EC2045" w:rsidRDefault="00BC39C2" w:rsidP="009725E9">
            <w:pPr>
              <w:rPr>
                <w:rFonts w:ascii="Times New Roman" w:hAnsi="Times New Roman" w:cs="Times New Roman"/>
                <w:sz w:val="24"/>
              </w:rPr>
            </w:pPr>
            <w:r w:rsidRPr="00BC39C2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рабочей программы воспитания в состав основной образовательной программы образовательной организации</w:t>
            </w:r>
          </w:p>
        </w:tc>
        <w:tc>
          <w:tcPr>
            <w:tcW w:w="3260" w:type="dxa"/>
          </w:tcPr>
          <w:p w:rsidR="00E617C2" w:rsidRPr="00EC2045" w:rsidRDefault="00E617C2" w:rsidP="00D62E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617C2" w:rsidRPr="00EC2045" w:rsidRDefault="00E617C2" w:rsidP="00D62E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1" w:type="dxa"/>
          </w:tcPr>
          <w:p w:rsidR="00E617C2" w:rsidRPr="00EC2045" w:rsidRDefault="00BC39C2" w:rsidP="00BC39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зам. директора по ВР</w:t>
            </w:r>
          </w:p>
        </w:tc>
      </w:tr>
      <w:tr w:rsidR="008B5415" w:rsidRPr="00EC2045" w:rsidTr="001034A3">
        <w:tc>
          <w:tcPr>
            <w:tcW w:w="9807" w:type="dxa"/>
            <w:gridSpan w:val="5"/>
          </w:tcPr>
          <w:p w:rsidR="008B5415" w:rsidRPr="008B5415" w:rsidRDefault="008B5415" w:rsidP="008B54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Кадровое обеспечение</w:t>
            </w:r>
          </w:p>
        </w:tc>
      </w:tr>
      <w:tr w:rsidR="00E617C2" w:rsidRPr="00EC2045" w:rsidTr="0048704A">
        <w:tc>
          <w:tcPr>
            <w:tcW w:w="515" w:type="dxa"/>
          </w:tcPr>
          <w:p w:rsidR="00E617C2" w:rsidRPr="00EC2045" w:rsidRDefault="00E617C2" w:rsidP="00D62E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2" w:type="dxa"/>
          </w:tcPr>
          <w:p w:rsidR="00E617C2" w:rsidRPr="00EC2045" w:rsidRDefault="008B5415" w:rsidP="008B5415">
            <w:pPr>
              <w:rPr>
                <w:rFonts w:ascii="Times New Roman" w:hAnsi="Times New Roman" w:cs="Times New Roman"/>
                <w:sz w:val="24"/>
              </w:rPr>
            </w:pPr>
            <w:r w:rsidRPr="008B5415"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Мотивирование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едагогов, воспитателей</w:t>
            </w:r>
            <w:r w:rsidRPr="008B5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наставников и др. специалистов образовательной организации на  профессиональное совершенствование, в том числе в рамках  прохождения курсов повышения </w:t>
            </w:r>
            <w:r w:rsidRPr="008B54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квалификации и переподготовки кадров в области воспитания</w:t>
            </w:r>
          </w:p>
        </w:tc>
        <w:tc>
          <w:tcPr>
            <w:tcW w:w="3260" w:type="dxa"/>
          </w:tcPr>
          <w:p w:rsidR="00E617C2" w:rsidRPr="00EC2045" w:rsidRDefault="008B5415" w:rsidP="00D62E16">
            <w:pPr>
              <w:rPr>
                <w:rFonts w:ascii="Times New Roman" w:hAnsi="Times New Roman" w:cs="Times New Roman"/>
                <w:sz w:val="24"/>
              </w:rPr>
            </w:pPr>
            <w:r w:rsidRPr="008B54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 повышения квалификации и переподготовки педагогов</w:t>
            </w:r>
          </w:p>
        </w:tc>
        <w:tc>
          <w:tcPr>
            <w:tcW w:w="1559" w:type="dxa"/>
          </w:tcPr>
          <w:p w:rsidR="008B5415" w:rsidRPr="008B5415" w:rsidRDefault="008B5415" w:rsidP="008B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B5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</w:t>
            </w:r>
          </w:p>
          <w:p w:rsidR="00E617C2" w:rsidRPr="00EC2045" w:rsidRDefault="008B5415" w:rsidP="008B5415">
            <w:pPr>
              <w:rPr>
                <w:rFonts w:ascii="Times New Roman" w:hAnsi="Times New Roman" w:cs="Times New Roman"/>
                <w:sz w:val="24"/>
              </w:rPr>
            </w:pPr>
            <w:r w:rsidRPr="008B5415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61" w:type="dxa"/>
          </w:tcPr>
          <w:p w:rsidR="00E617C2" w:rsidRPr="00EC2045" w:rsidRDefault="008B5415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зам. директора по ВР</w:t>
            </w:r>
          </w:p>
        </w:tc>
      </w:tr>
      <w:tr w:rsidR="008B5415" w:rsidRPr="00EC2045" w:rsidTr="0048704A">
        <w:tc>
          <w:tcPr>
            <w:tcW w:w="515" w:type="dxa"/>
          </w:tcPr>
          <w:p w:rsidR="008B5415" w:rsidRPr="00EC2045" w:rsidRDefault="008B5415" w:rsidP="00D62E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2" w:type="dxa"/>
          </w:tcPr>
          <w:p w:rsidR="008B5415" w:rsidRPr="00EC2045" w:rsidRDefault="008B5415" w:rsidP="008B5415">
            <w:pPr>
              <w:rPr>
                <w:rFonts w:ascii="Times New Roman" w:hAnsi="Times New Roman" w:cs="Times New Roman"/>
                <w:sz w:val="24"/>
              </w:rPr>
            </w:pPr>
            <w:r w:rsidRPr="008B541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методических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объединений </w:t>
            </w:r>
            <w:r w:rsidRPr="008B5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семинаров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</w:t>
            </w:r>
            <w:r w:rsidRPr="008B5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8B541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рабочей программы воспитания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3260" w:type="dxa"/>
          </w:tcPr>
          <w:p w:rsidR="008B5415" w:rsidRPr="00EC2045" w:rsidRDefault="008B5415" w:rsidP="00D62E16">
            <w:pPr>
              <w:rPr>
                <w:rFonts w:ascii="Times New Roman" w:hAnsi="Times New Roman" w:cs="Times New Roman"/>
                <w:sz w:val="24"/>
              </w:rPr>
            </w:pPr>
            <w:r w:rsidRPr="008B5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методических объединений</w:t>
            </w:r>
            <w:r w:rsidRPr="008B5415">
              <w:rPr>
                <w:rFonts w:ascii="Times New Roman" w:eastAsia="Calibri" w:hAnsi="Times New Roman" w:cs="Times New Roman"/>
                <w:sz w:val="24"/>
                <w:szCs w:val="24"/>
              </w:rPr>
              <w:t>. Отчет о реализации планов.</w:t>
            </w:r>
          </w:p>
        </w:tc>
        <w:tc>
          <w:tcPr>
            <w:tcW w:w="1559" w:type="dxa"/>
          </w:tcPr>
          <w:p w:rsidR="008B5415" w:rsidRPr="008B5415" w:rsidRDefault="008B5415" w:rsidP="002022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B5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</w:t>
            </w:r>
          </w:p>
          <w:p w:rsidR="008B5415" w:rsidRPr="00EC2045" w:rsidRDefault="008B5415" w:rsidP="00202287">
            <w:pPr>
              <w:rPr>
                <w:rFonts w:ascii="Times New Roman" w:hAnsi="Times New Roman" w:cs="Times New Roman"/>
                <w:sz w:val="24"/>
              </w:rPr>
            </w:pPr>
            <w:r w:rsidRPr="008B5415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61" w:type="dxa"/>
          </w:tcPr>
          <w:p w:rsidR="008B5415" w:rsidRPr="00EC2045" w:rsidRDefault="008B5415" w:rsidP="002022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зам. директора по ВР</w:t>
            </w:r>
          </w:p>
        </w:tc>
      </w:tr>
      <w:tr w:rsidR="00C5009F" w:rsidRPr="00EC2045" w:rsidTr="0048704A">
        <w:tc>
          <w:tcPr>
            <w:tcW w:w="515" w:type="dxa"/>
          </w:tcPr>
          <w:p w:rsidR="00C5009F" w:rsidRPr="00EC2045" w:rsidRDefault="00C5009F" w:rsidP="00D62E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2" w:type="dxa"/>
          </w:tcPr>
          <w:p w:rsidR="00C5009F" w:rsidRPr="00EC2045" w:rsidRDefault="00C5009F" w:rsidP="00C5009F">
            <w:pPr>
              <w:rPr>
                <w:rFonts w:ascii="Times New Roman" w:hAnsi="Times New Roman" w:cs="Times New Roman"/>
                <w:sz w:val="24"/>
              </w:rPr>
            </w:pPr>
            <w:r w:rsidRPr="00C5009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специалистов непедагогического профиля, а также родительской общественности к воспитательной работе в образовательной организации</w:t>
            </w:r>
          </w:p>
        </w:tc>
        <w:tc>
          <w:tcPr>
            <w:tcW w:w="3260" w:type="dxa"/>
          </w:tcPr>
          <w:p w:rsidR="00C5009F" w:rsidRPr="00EC2045" w:rsidRDefault="00C5009F" w:rsidP="00D62E16">
            <w:pPr>
              <w:rPr>
                <w:rFonts w:ascii="Times New Roman" w:hAnsi="Times New Roman" w:cs="Times New Roman"/>
                <w:sz w:val="24"/>
              </w:rPr>
            </w:pPr>
            <w:r w:rsidRPr="00C5009F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справка</w:t>
            </w:r>
          </w:p>
        </w:tc>
        <w:tc>
          <w:tcPr>
            <w:tcW w:w="1559" w:type="dxa"/>
          </w:tcPr>
          <w:p w:rsidR="00C5009F" w:rsidRPr="008B5415" w:rsidRDefault="00C5009F" w:rsidP="002022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B5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</w:t>
            </w:r>
          </w:p>
          <w:p w:rsidR="00C5009F" w:rsidRPr="00EC2045" w:rsidRDefault="00C5009F" w:rsidP="00202287">
            <w:pPr>
              <w:rPr>
                <w:rFonts w:ascii="Times New Roman" w:hAnsi="Times New Roman" w:cs="Times New Roman"/>
                <w:sz w:val="24"/>
              </w:rPr>
            </w:pPr>
            <w:r w:rsidRPr="008B5415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61" w:type="dxa"/>
          </w:tcPr>
          <w:p w:rsidR="00C5009F" w:rsidRPr="00EC2045" w:rsidRDefault="00C5009F" w:rsidP="002022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зам. директора по ВР</w:t>
            </w:r>
          </w:p>
        </w:tc>
      </w:tr>
      <w:tr w:rsidR="00E12A69" w:rsidRPr="00EC2045" w:rsidTr="00B641BB">
        <w:tc>
          <w:tcPr>
            <w:tcW w:w="9807" w:type="dxa"/>
            <w:gridSpan w:val="5"/>
          </w:tcPr>
          <w:p w:rsidR="00E12A69" w:rsidRPr="00E12A69" w:rsidRDefault="00E12A69" w:rsidP="00E12A69">
            <w:pPr>
              <w:spacing w:after="200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Информационно-методическое обеспечение и сопровождение</w:t>
            </w:r>
          </w:p>
          <w:p w:rsidR="00E12A69" w:rsidRPr="00EC2045" w:rsidRDefault="00E12A69" w:rsidP="00E12A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процесса разработки и внедрения рабочей программы воспитания</w:t>
            </w:r>
          </w:p>
        </w:tc>
      </w:tr>
      <w:tr w:rsidR="008B5415" w:rsidRPr="00EC2045" w:rsidTr="0048704A">
        <w:tc>
          <w:tcPr>
            <w:tcW w:w="515" w:type="dxa"/>
          </w:tcPr>
          <w:p w:rsidR="008B5415" w:rsidRPr="00EC2045" w:rsidRDefault="008B5415" w:rsidP="00D62E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2" w:type="dxa"/>
          </w:tcPr>
          <w:p w:rsidR="008B5415" w:rsidRPr="00EC2045" w:rsidRDefault="00E12A69" w:rsidP="00E12A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проекта программы воспитания в школе на официальном сайте школы</w:t>
            </w:r>
          </w:p>
        </w:tc>
        <w:tc>
          <w:tcPr>
            <w:tcW w:w="3260" w:type="dxa"/>
          </w:tcPr>
          <w:p w:rsidR="008B5415" w:rsidRPr="00EC2045" w:rsidRDefault="00E12A69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 школы</w:t>
            </w:r>
          </w:p>
        </w:tc>
        <w:tc>
          <w:tcPr>
            <w:tcW w:w="1559" w:type="dxa"/>
          </w:tcPr>
          <w:p w:rsidR="008B5415" w:rsidRPr="00EC2045" w:rsidRDefault="00E12A69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2021 год</w:t>
            </w:r>
          </w:p>
        </w:tc>
        <w:tc>
          <w:tcPr>
            <w:tcW w:w="1761" w:type="dxa"/>
          </w:tcPr>
          <w:p w:rsidR="008B5415" w:rsidRPr="00EC2045" w:rsidRDefault="00E12A69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Программист школы</w:t>
            </w:r>
          </w:p>
        </w:tc>
      </w:tr>
      <w:tr w:rsidR="008B5415" w:rsidRPr="00EC2045" w:rsidTr="0048704A">
        <w:tc>
          <w:tcPr>
            <w:tcW w:w="515" w:type="dxa"/>
          </w:tcPr>
          <w:p w:rsidR="008B5415" w:rsidRPr="00EC2045" w:rsidRDefault="008B5415" w:rsidP="00D62E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2" w:type="dxa"/>
          </w:tcPr>
          <w:p w:rsidR="008B5415" w:rsidRPr="00EC2045" w:rsidRDefault="00A84AFD" w:rsidP="00A84A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АООП НОО, АООО ООО включающей программу воспитания в школе на официальном сайте школы</w:t>
            </w:r>
          </w:p>
        </w:tc>
        <w:tc>
          <w:tcPr>
            <w:tcW w:w="3260" w:type="dxa"/>
          </w:tcPr>
          <w:p w:rsidR="008B5415" w:rsidRPr="00EC2045" w:rsidRDefault="00A84AFD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 школы</w:t>
            </w:r>
          </w:p>
        </w:tc>
        <w:tc>
          <w:tcPr>
            <w:tcW w:w="1559" w:type="dxa"/>
          </w:tcPr>
          <w:p w:rsidR="008B5415" w:rsidRPr="00EC2045" w:rsidRDefault="00A84AFD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 2021 год</w:t>
            </w:r>
          </w:p>
        </w:tc>
        <w:tc>
          <w:tcPr>
            <w:tcW w:w="1761" w:type="dxa"/>
          </w:tcPr>
          <w:p w:rsidR="008B5415" w:rsidRPr="00EC2045" w:rsidRDefault="00A84AFD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Программист школы</w:t>
            </w:r>
          </w:p>
        </w:tc>
      </w:tr>
      <w:tr w:rsidR="00E12A69" w:rsidRPr="00EC2045" w:rsidTr="0048704A">
        <w:tc>
          <w:tcPr>
            <w:tcW w:w="515" w:type="dxa"/>
          </w:tcPr>
          <w:p w:rsidR="00E12A69" w:rsidRPr="00EC2045" w:rsidRDefault="00E12A69" w:rsidP="00D62E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2" w:type="dxa"/>
          </w:tcPr>
          <w:p w:rsidR="00E12A69" w:rsidRPr="00EC2045" w:rsidRDefault="00A84AFD" w:rsidP="00A84A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на сайте календарных планов воспитательной работы на 2021-2022 учебный год</w:t>
            </w:r>
          </w:p>
        </w:tc>
        <w:tc>
          <w:tcPr>
            <w:tcW w:w="3260" w:type="dxa"/>
          </w:tcPr>
          <w:p w:rsidR="00E12A69" w:rsidRPr="00EC2045" w:rsidRDefault="00A84AFD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 школы</w:t>
            </w:r>
          </w:p>
        </w:tc>
        <w:tc>
          <w:tcPr>
            <w:tcW w:w="1559" w:type="dxa"/>
          </w:tcPr>
          <w:p w:rsidR="00E12A69" w:rsidRPr="00EC2045" w:rsidRDefault="00A84AFD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 2021 год</w:t>
            </w:r>
          </w:p>
        </w:tc>
        <w:tc>
          <w:tcPr>
            <w:tcW w:w="1761" w:type="dxa"/>
          </w:tcPr>
          <w:p w:rsidR="00E12A69" w:rsidRPr="00EC2045" w:rsidRDefault="00A84AFD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Программист школы</w:t>
            </w:r>
          </w:p>
        </w:tc>
      </w:tr>
      <w:tr w:rsidR="00F541F1" w:rsidRPr="00EC2045" w:rsidTr="00403093">
        <w:tc>
          <w:tcPr>
            <w:tcW w:w="9807" w:type="dxa"/>
            <w:gridSpan w:val="5"/>
          </w:tcPr>
          <w:p w:rsidR="00F541F1" w:rsidRPr="00EC2045" w:rsidRDefault="00D621F7" w:rsidP="00D62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21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1F55CA" w:rsidRPr="00EC2045" w:rsidTr="0048704A">
        <w:tc>
          <w:tcPr>
            <w:tcW w:w="515" w:type="dxa"/>
          </w:tcPr>
          <w:p w:rsidR="001F55CA" w:rsidRPr="00EC2045" w:rsidRDefault="001F55CA" w:rsidP="00D62E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2" w:type="dxa"/>
          </w:tcPr>
          <w:p w:rsidR="001F55CA" w:rsidRPr="00D621F7" w:rsidRDefault="001F55CA" w:rsidP="00D62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системы оценки планируемых результатов программы воспитания</w:t>
            </w:r>
            <w:proofErr w:type="gramEnd"/>
          </w:p>
        </w:tc>
        <w:tc>
          <w:tcPr>
            <w:tcW w:w="3260" w:type="dxa"/>
          </w:tcPr>
          <w:p w:rsidR="001F55CA" w:rsidRDefault="001F55CA" w:rsidP="00D62E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программы воспитания</w:t>
            </w:r>
          </w:p>
        </w:tc>
        <w:tc>
          <w:tcPr>
            <w:tcW w:w="1559" w:type="dxa"/>
          </w:tcPr>
          <w:p w:rsidR="001F55CA" w:rsidRDefault="001F55CA" w:rsidP="00D62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мая 2021 года</w:t>
            </w:r>
          </w:p>
        </w:tc>
        <w:tc>
          <w:tcPr>
            <w:tcW w:w="1761" w:type="dxa"/>
          </w:tcPr>
          <w:p w:rsidR="001F55CA" w:rsidRDefault="001F55CA" w:rsidP="00D62E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C39C2" w:rsidRPr="00EC2045" w:rsidTr="0048704A">
        <w:tc>
          <w:tcPr>
            <w:tcW w:w="515" w:type="dxa"/>
          </w:tcPr>
          <w:p w:rsidR="00BC39C2" w:rsidRPr="00EC2045" w:rsidRDefault="00BC39C2" w:rsidP="00D62E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2" w:type="dxa"/>
          </w:tcPr>
          <w:p w:rsidR="00BC39C2" w:rsidRPr="00EC2045" w:rsidRDefault="00D621F7" w:rsidP="00D621F7">
            <w:pPr>
              <w:rPr>
                <w:rFonts w:ascii="Times New Roman" w:hAnsi="Times New Roman" w:cs="Times New Roman"/>
                <w:sz w:val="24"/>
              </w:rPr>
            </w:pPr>
            <w:r w:rsidRPr="00D62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внутреннего мониторинга реализации Дорожной карты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260" w:type="dxa"/>
          </w:tcPr>
          <w:p w:rsidR="00BC39C2" w:rsidRPr="00EC2045" w:rsidRDefault="00D621F7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621F7">
              <w:rPr>
                <w:rFonts w:ascii="Times New Roman" w:eastAsia="Calibri" w:hAnsi="Times New Roman" w:cs="Times New Roman"/>
                <w:sz w:val="24"/>
                <w:szCs w:val="24"/>
              </w:rPr>
              <w:t>правки по итогам проведения мониторинга</w:t>
            </w:r>
          </w:p>
        </w:tc>
        <w:tc>
          <w:tcPr>
            <w:tcW w:w="1559" w:type="dxa"/>
          </w:tcPr>
          <w:p w:rsidR="00D621F7" w:rsidRPr="00D621F7" w:rsidRDefault="00D621F7" w:rsidP="00D62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62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</w:t>
            </w:r>
          </w:p>
          <w:p w:rsidR="00BC39C2" w:rsidRPr="00EC2045" w:rsidRDefault="00D621F7" w:rsidP="00D621F7">
            <w:pPr>
              <w:rPr>
                <w:rFonts w:ascii="Times New Roman" w:hAnsi="Times New Roman" w:cs="Times New Roman"/>
                <w:sz w:val="24"/>
              </w:rPr>
            </w:pPr>
            <w:r w:rsidRPr="00D621F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61" w:type="dxa"/>
          </w:tcPr>
          <w:p w:rsidR="00BC39C2" w:rsidRPr="00EC2045" w:rsidRDefault="00D621F7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62D79" w:rsidRPr="00EC2045" w:rsidTr="008A4157">
        <w:tc>
          <w:tcPr>
            <w:tcW w:w="9807" w:type="dxa"/>
            <w:gridSpan w:val="5"/>
          </w:tcPr>
          <w:p w:rsidR="00462D79" w:rsidRPr="00EC2045" w:rsidRDefault="00462D79" w:rsidP="00462D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2D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F541F1" w:rsidRPr="00EC2045" w:rsidTr="0048704A">
        <w:tc>
          <w:tcPr>
            <w:tcW w:w="515" w:type="dxa"/>
          </w:tcPr>
          <w:p w:rsidR="00F541F1" w:rsidRPr="00EC2045" w:rsidRDefault="00F541F1" w:rsidP="00D62E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2" w:type="dxa"/>
          </w:tcPr>
          <w:p w:rsidR="00462D79" w:rsidRDefault="00462D79" w:rsidP="00462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D79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материально-</w:t>
            </w:r>
            <w:r w:rsidRPr="00462D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технической базы </w:t>
            </w:r>
          </w:p>
          <w:p w:rsidR="00F541F1" w:rsidRPr="00462D79" w:rsidRDefault="00462D79" w:rsidP="00462D79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62D79">
              <w:rPr>
                <w:rFonts w:ascii="Times New Roman" w:hAnsi="Times New Roman" w:cs="Times New Roman"/>
                <w:sz w:val="24"/>
              </w:rPr>
              <w:t>ОКОУ «</w:t>
            </w:r>
            <w:proofErr w:type="spellStart"/>
            <w:r w:rsidRPr="00462D79">
              <w:rPr>
                <w:rFonts w:ascii="Times New Roman" w:hAnsi="Times New Roman" w:cs="Times New Roman"/>
                <w:sz w:val="24"/>
              </w:rPr>
              <w:t>Обоянская</w:t>
            </w:r>
            <w:proofErr w:type="spellEnd"/>
            <w:r w:rsidRPr="00462D79">
              <w:rPr>
                <w:rFonts w:ascii="Times New Roman" w:hAnsi="Times New Roman" w:cs="Times New Roman"/>
                <w:sz w:val="24"/>
              </w:rPr>
              <w:t xml:space="preserve"> школа-интернат для детей с ограниченными возможностями здоровья»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462D79">
              <w:rPr>
                <w:rFonts w:ascii="Times New Roman" w:eastAsia="Calibri" w:hAnsi="Times New Roman" w:cs="Times New Roman"/>
                <w:sz w:val="24"/>
                <w:szCs w:val="24"/>
              </w:rPr>
              <w:t>в целях реализации мероприятий рабочей программы воспитания</w:t>
            </w:r>
          </w:p>
        </w:tc>
        <w:tc>
          <w:tcPr>
            <w:tcW w:w="3260" w:type="dxa"/>
          </w:tcPr>
          <w:p w:rsidR="00F541F1" w:rsidRPr="00EC2045" w:rsidRDefault="00750CDB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Аналитическая справка</w:t>
            </w:r>
          </w:p>
        </w:tc>
        <w:tc>
          <w:tcPr>
            <w:tcW w:w="1559" w:type="dxa"/>
          </w:tcPr>
          <w:p w:rsidR="00750CDB" w:rsidRPr="00D621F7" w:rsidRDefault="00750CDB" w:rsidP="00750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62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</w:t>
            </w:r>
          </w:p>
          <w:p w:rsidR="00F541F1" w:rsidRPr="00EC2045" w:rsidRDefault="00750CDB" w:rsidP="00750CDB">
            <w:pPr>
              <w:rPr>
                <w:rFonts w:ascii="Times New Roman" w:hAnsi="Times New Roman" w:cs="Times New Roman"/>
                <w:sz w:val="24"/>
              </w:rPr>
            </w:pPr>
            <w:r w:rsidRPr="00D621F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июня</w:t>
            </w:r>
          </w:p>
        </w:tc>
        <w:tc>
          <w:tcPr>
            <w:tcW w:w="1761" w:type="dxa"/>
          </w:tcPr>
          <w:p w:rsidR="00F541F1" w:rsidRPr="00EC2045" w:rsidRDefault="00750CDB" w:rsidP="00D62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Зам. директора по АХЧ</w:t>
            </w:r>
          </w:p>
        </w:tc>
      </w:tr>
    </w:tbl>
    <w:p w:rsidR="00D62E16" w:rsidRPr="00EC2045" w:rsidRDefault="00D62E16" w:rsidP="00D62E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D2B62" w:rsidRPr="005D2B62" w:rsidRDefault="005D2B62" w:rsidP="004B0CE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5D2B62" w:rsidRPr="005D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4F54"/>
    <w:multiLevelType w:val="hybridMultilevel"/>
    <w:tmpl w:val="2D7A1812"/>
    <w:lvl w:ilvl="0" w:tplc="16CE3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AE"/>
    <w:rsid w:val="0006167B"/>
    <w:rsid w:val="001044E6"/>
    <w:rsid w:val="00141FA4"/>
    <w:rsid w:val="001910D9"/>
    <w:rsid w:val="001F55CA"/>
    <w:rsid w:val="0020389D"/>
    <w:rsid w:val="0029777E"/>
    <w:rsid w:val="00325B54"/>
    <w:rsid w:val="0034772F"/>
    <w:rsid w:val="00430284"/>
    <w:rsid w:val="00462D79"/>
    <w:rsid w:val="004B0CEB"/>
    <w:rsid w:val="0059653F"/>
    <w:rsid w:val="005D2B62"/>
    <w:rsid w:val="005E5B79"/>
    <w:rsid w:val="00636BAE"/>
    <w:rsid w:val="00642EAE"/>
    <w:rsid w:val="00750CDB"/>
    <w:rsid w:val="00763C8C"/>
    <w:rsid w:val="00825B51"/>
    <w:rsid w:val="0083395B"/>
    <w:rsid w:val="008932D5"/>
    <w:rsid w:val="008A65DE"/>
    <w:rsid w:val="008B5415"/>
    <w:rsid w:val="0090352E"/>
    <w:rsid w:val="009725E9"/>
    <w:rsid w:val="009D5080"/>
    <w:rsid w:val="00A84AFD"/>
    <w:rsid w:val="00AC6A19"/>
    <w:rsid w:val="00BB3D0A"/>
    <w:rsid w:val="00BC39C2"/>
    <w:rsid w:val="00C23103"/>
    <w:rsid w:val="00C5009F"/>
    <w:rsid w:val="00CD56D0"/>
    <w:rsid w:val="00D621F7"/>
    <w:rsid w:val="00D62E16"/>
    <w:rsid w:val="00E12A69"/>
    <w:rsid w:val="00E617C2"/>
    <w:rsid w:val="00E72EE7"/>
    <w:rsid w:val="00EB5381"/>
    <w:rsid w:val="00EC2045"/>
    <w:rsid w:val="00F5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ZamVR</cp:lastModifiedBy>
  <cp:revision>36</cp:revision>
  <dcterms:created xsi:type="dcterms:W3CDTF">2021-02-21T17:02:00Z</dcterms:created>
  <dcterms:modified xsi:type="dcterms:W3CDTF">2023-08-01T08:40:00Z</dcterms:modified>
</cp:coreProperties>
</file>